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306D9" w14:textId="7CFC7B57" w:rsidR="003D3B85" w:rsidRDefault="003D3B85" w:rsidP="003D3B85">
      <w:pPr>
        <w:jc w:val="center"/>
        <w:rPr>
          <w:b/>
          <w:bCs/>
        </w:rPr>
      </w:pPr>
      <w:r w:rsidRPr="003D3B85">
        <w:rPr>
          <w:b/>
          <w:bCs/>
        </w:rPr>
        <w:t>Affidavit of Authorship</w:t>
      </w:r>
    </w:p>
    <w:p w14:paraId="7D14BE0D" w14:textId="77777777" w:rsidR="003D3B85" w:rsidRPr="003D3B85" w:rsidRDefault="003D3B85" w:rsidP="003D3B85">
      <w:pPr>
        <w:jc w:val="center"/>
        <w:rPr>
          <w:b/>
          <w:bCs/>
        </w:rPr>
      </w:pPr>
    </w:p>
    <w:p w14:paraId="2B41D351" w14:textId="1FCBE5E5" w:rsidR="009B7826" w:rsidRDefault="003D3B85" w:rsidP="003D3B85">
      <w:pPr>
        <w:jc w:val="center"/>
        <w:rPr>
          <w:b/>
          <w:bCs/>
        </w:rPr>
      </w:pPr>
      <w:r w:rsidRPr="003D3B85">
        <w:rPr>
          <w:b/>
          <w:bCs/>
        </w:rPr>
        <w:t>Personal Statement for Department of Counseling, San Francisco State University Graduate Admission Application</w:t>
      </w:r>
    </w:p>
    <w:p w14:paraId="5BBB6ACE" w14:textId="43DB086F" w:rsidR="00CC7450" w:rsidRDefault="00CC7450" w:rsidP="00CC7450">
      <w:pPr>
        <w:pStyle w:val="NormalWeb"/>
      </w:pPr>
      <w:r>
        <w:t>I, ___</w:t>
      </w:r>
      <w:sdt>
        <w:sdtPr>
          <w:id w:val="-1880702003"/>
          <w:placeholder>
            <w:docPart w:val="DefaultPlaceholder_-1854013440"/>
          </w:placeholder>
        </w:sdtPr>
        <w:sdtContent>
          <w:bookmarkStart w:id="0" w:name="Text1"/>
          <w:r w:rsidR="003F2868"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3F2868">
            <w:instrText xml:space="preserve"> FORMTEXT </w:instrText>
          </w:r>
          <w:r w:rsidR="003F2868">
            <w:fldChar w:fldCharType="separate"/>
          </w:r>
          <w:r w:rsidR="003F2868">
            <w:rPr>
              <w:noProof/>
            </w:rPr>
            <w:t> </w:t>
          </w:r>
          <w:r w:rsidR="003F2868">
            <w:rPr>
              <w:noProof/>
            </w:rPr>
            <w:t> </w:t>
          </w:r>
          <w:r w:rsidR="003F2868">
            <w:rPr>
              <w:noProof/>
            </w:rPr>
            <w:t> </w:t>
          </w:r>
          <w:r w:rsidR="003F2868">
            <w:rPr>
              <w:noProof/>
            </w:rPr>
            <w:t> </w:t>
          </w:r>
          <w:r w:rsidR="003F2868">
            <w:rPr>
              <w:noProof/>
            </w:rPr>
            <w:t> </w:t>
          </w:r>
          <w:r w:rsidR="003F2868">
            <w:fldChar w:fldCharType="end"/>
          </w:r>
          <w:bookmarkEnd w:id="0"/>
        </w:sdtContent>
      </w:sdt>
      <w:r>
        <w:t>__, affirm that the personal statement I am submitting as part of my application to the Department of Counseling at San Francisco State University is my own original work. I understand and acknowledge the following:</w:t>
      </w:r>
    </w:p>
    <w:p w14:paraId="3FFD3847" w14:textId="77777777" w:rsidR="00CC7450" w:rsidRDefault="00CC7450" w:rsidP="00CC7450">
      <w:pPr>
        <w:pStyle w:val="NormalWeb"/>
      </w:pPr>
      <w:r>
        <w:t> </w:t>
      </w:r>
    </w:p>
    <w:p w14:paraId="19DD4F79" w14:textId="17C858D8" w:rsidR="00CC7450" w:rsidRDefault="00000000" w:rsidP="003765AD">
      <w:pPr>
        <w:pStyle w:val="NormalWeb"/>
        <w:ind w:left="900" w:hanging="270"/>
      </w:pPr>
      <w:sdt>
        <w:sdtPr>
          <w:id w:val="-2092773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4A2D">
            <w:rPr>
              <w:rFonts w:ascii="MS Gothic" w:eastAsia="MS Gothic" w:hAnsi="MS Gothic" w:hint="eastAsia"/>
            </w:rPr>
            <w:t>☐</w:t>
          </w:r>
        </w:sdtContent>
      </w:sdt>
      <w:r w:rsidR="00204A2D">
        <w:t xml:space="preserve"> </w:t>
      </w:r>
      <w:r w:rsidR="00CC7450">
        <w:t>My personal statement also serves, upon admission, as the University’s Level 1 Written English Proficiency Requirement for graduate students and may be used to determine if an additional writing course is required.</w:t>
      </w:r>
    </w:p>
    <w:p w14:paraId="33DAD993" w14:textId="110A59B7" w:rsidR="00CC7450" w:rsidRDefault="00000000" w:rsidP="003765AD">
      <w:pPr>
        <w:pStyle w:val="NormalWeb"/>
        <w:ind w:left="900" w:hanging="270"/>
      </w:pPr>
      <w:sdt>
        <w:sdtPr>
          <w:id w:val="360632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65AD">
            <w:rPr>
              <w:rFonts w:ascii="MS Gothic" w:eastAsia="MS Gothic" w:hAnsi="MS Gothic" w:hint="eastAsia"/>
            </w:rPr>
            <w:t>☐</w:t>
          </w:r>
        </w:sdtContent>
      </w:sdt>
      <w:r w:rsidR="00204A2D">
        <w:t xml:space="preserve"> </w:t>
      </w:r>
      <w:r w:rsidR="00CC7450">
        <w:t xml:space="preserve">All application materials, including </w:t>
      </w:r>
      <w:r w:rsidR="4DEEF92C">
        <w:t>my</w:t>
      </w:r>
      <w:r w:rsidR="00CC7450">
        <w:t xml:space="preserve"> personal </w:t>
      </w:r>
      <w:r w:rsidR="559723E2">
        <w:t>statement,</w:t>
      </w:r>
      <w:r w:rsidR="00CC7450">
        <w:t xml:space="preserve"> </w:t>
      </w:r>
      <w:r w:rsidR="5D99854E">
        <w:t>were</w:t>
      </w:r>
      <w:r w:rsidR="00CC7450">
        <w:t xml:space="preserve"> authored solely by me.</w:t>
      </w:r>
    </w:p>
    <w:p w14:paraId="340E884D" w14:textId="74EB6BF6" w:rsidR="00CC7450" w:rsidRDefault="00000000" w:rsidP="003765AD">
      <w:pPr>
        <w:pStyle w:val="NormalWeb"/>
        <w:ind w:left="900" w:hanging="270"/>
      </w:pPr>
      <w:sdt>
        <w:sdtPr>
          <w:id w:val="-152144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65AD">
            <w:rPr>
              <w:rFonts w:ascii="MS Gothic" w:eastAsia="MS Gothic" w:hAnsi="MS Gothic" w:hint="eastAsia"/>
            </w:rPr>
            <w:t>☐</w:t>
          </w:r>
        </w:sdtContent>
      </w:sdt>
      <w:r w:rsidR="00204A2D">
        <w:t xml:space="preserve"> </w:t>
      </w:r>
      <w:r w:rsidR="2F46C3BA">
        <w:t>I understand that s</w:t>
      </w:r>
      <w:r w:rsidR="00CC7450">
        <w:t>ubmitting content written by or with another person, generated by artificial intelligence (AI) tools, or copied from any other source is a violation of academic integrity</w:t>
      </w:r>
      <w:r w:rsidR="44606772">
        <w:t xml:space="preserve"> and that s</w:t>
      </w:r>
      <w:r w:rsidR="00CC7450">
        <w:t>uch violations may result in the disqualification of my application from further review.</w:t>
      </w:r>
    </w:p>
    <w:p w14:paraId="6EFC9A6D" w14:textId="797D0BF8" w:rsidR="00CC7450" w:rsidRDefault="00000000" w:rsidP="003765AD">
      <w:pPr>
        <w:pStyle w:val="NormalWeb"/>
        <w:ind w:left="900" w:hanging="270"/>
      </w:pPr>
      <w:sdt>
        <w:sdtPr>
          <w:id w:val="1871260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4A2D">
            <w:rPr>
              <w:rFonts w:ascii="MS Gothic" w:eastAsia="MS Gothic" w:hAnsi="MS Gothic" w:hint="eastAsia"/>
            </w:rPr>
            <w:t>☐</w:t>
          </w:r>
        </w:sdtContent>
      </w:sdt>
      <w:r w:rsidR="00204A2D">
        <w:t xml:space="preserve"> </w:t>
      </w:r>
      <w:r w:rsidR="00CC7450">
        <w:t>I understand that my authentic voice, values, and experiences are central to the admissions review process and are expected to be represented in my personal statement.</w:t>
      </w:r>
    </w:p>
    <w:p w14:paraId="6BBD2C99" w14:textId="77777777" w:rsidR="00CC7450" w:rsidRDefault="00CC7450" w:rsidP="00CC7450">
      <w:pPr>
        <w:pStyle w:val="NormalWeb"/>
      </w:pPr>
      <w:r>
        <w:t> </w:t>
      </w:r>
    </w:p>
    <w:p w14:paraId="5364E417" w14:textId="086C9537" w:rsidR="00CC7450" w:rsidRDefault="00CC7450" w:rsidP="00CC7450">
      <w:pPr>
        <w:pStyle w:val="NormalWeb"/>
      </w:pPr>
      <w:r>
        <w:t xml:space="preserve">By signing below, I affirm that I have read, understood, and </w:t>
      </w:r>
      <w:r w:rsidR="004904BD">
        <w:t>agreed</w:t>
      </w:r>
      <w:r>
        <w:t xml:space="preserve"> to the above statements.</w:t>
      </w:r>
    </w:p>
    <w:p w14:paraId="608F1F98" w14:textId="77777777" w:rsidR="00CC7450" w:rsidRDefault="00CC7450" w:rsidP="00CC7450">
      <w:pPr>
        <w:pStyle w:val="NormalWeb"/>
      </w:pPr>
      <w:r>
        <w:t> </w:t>
      </w:r>
    </w:p>
    <w:p w14:paraId="6DBBF0DE" w14:textId="629C4FE3" w:rsidR="00CC7450" w:rsidRDefault="00CC7450" w:rsidP="00CC7450">
      <w:pPr>
        <w:pStyle w:val="NormalWeb"/>
      </w:pPr>
      <w:r>
        <w:t>Signature</w:t>
      </w:r>
      <w:r w:rsidR="004F640C">
        <w:t xml:space="preserve"> (type your name)</w:t>
      </w:r>
      <w:r>
        <w:t>: _</w:t>
      </w:r>
      <w:r w:rsidR="004F640C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F640C">
        <w:instrText xml:space="preserve"> FORMTEXT </w:instrText>
      </w:r>
      <w:r w:rsidR="004F640C">
        <w:fldChar w:fldCharType="separate"/>
      </w:r>
      <w:r w:rsidR="004F640C">
        <w:rPr>
          <w:noProof/>
        </w:rPr>
        <w:t> </w:t>
      </w:r>
      <w:r w:rsidR="004F640C">
        <w:rPr>
          <w:noProof/>
        </w:rPr>
        <w:t> </w:t>
      </w:r>
      <w:r w:rsidR="004F640C">
        <w:rPr>
          <w:noProof/>
        </w:rPr>
        <w:t> </w:t>
      </w:r>
      <w:r w:rsidR="004F640C">
        <w:rPr>
          <w:noProof/>
        </w:rPr>
        <w:t> </w:t>
      </w:r>
      <w:r w:rsidR="004F640C">
        <w:rPr>
          <w:noProof/>
        </w:rPr>
        <w:t> </w:t>
      </w:r>
      <w:r w:rsidR="004F640C">
        <w:fldChar w:fldCharType="end"/>
      </w:r>
      <w:bookmarkEnd w:id="1"/>
      <w:r>
        <w:t>_</w:t>
      </w:r>
    </w:p>
    <w:p w14:paraId="5E146F01" w14:textId="5691614C" w:rsidR="00CC7450" w:rsidRDefault="00CC7450" w:rsidP="00CC7450">
      <w:pPr>
        <w:pStyle w:val="NormalWeb"/>
      </w:pPr>
      <w:r>
        <w:t xml:space="preserve">Date: </w:t>
      </w:r>
      <w:r w:rsidR="004F640C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F640C">
        <w:instrText xml:space="preserve"> FORMTEXT </w:instrText>
      </w:r>
      <w:r w:rsidR="004F640C">
        <w:fldChar w:fldCharType="separate"/>
      </w:r>
      <w:r w:rsidR="004F640C">
        <w:rPr>
          <w:noProof/>
        </w:rPr>
        <w:t> </w:t>
      </w:r>
      <w:r w:rsidR="004F640C">
        <w:rPr>
          <w:noProof/>
        </w:rPr>
        <w:t> </w:t>
      </w:r>
      <w:r w:rsidR="004F640C">
        <w:rPr>
          <w:noProof/>
        </w:rPr>
        <w:t> </w:t>
      </w:r>
      <w:r w:rsidR="004F640C">
        <w:rPr>
          <w:noProof/>
        </w:rPr>
        <w:t> </w:t>
      </w:r>
      <w:r w:rsidR="004F640C">
        <w:rPr>
          <w:noProof/>
        </w:rPr>
        <w:t> </w:t>
      </w:r>
      <w:r w:rsidR="004F640C">
        <w:fldChar w:fldCharType="end"/>
      </w:r>
      <w:bookmarkEnd w:id="2"/>
    </w:p>
    <w:p w14:paraId="57DDF8CA" w14:textId="2E109C44" w:rsidR="00795847" w:rsidRPr="003D3B85" w:rsidRDefault="00795847" w:rsidP="003D3B85"/>
    <w:sectPr w:rsidR="00795847" w:rsidRPr="003D3B85" w:rsidSect="00376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3A66"/>
    <w:multiLevelType w:val="hybridMultilevel"/>
    <w:tmpl w:val="5296B36A"/>
    <w:lvl w:ilvl="0" w:tplc="6DD4D2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76232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D66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DEA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5CF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CA7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C02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E0C9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C445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300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oe5bCKInu009GlTLFZ4clIGz2tGqhG104SXVPvJQLtB8AanQzyL2rLNJg1y2cGcI/MMERxXfWNa11cnqj38nQ==" w:salt="gklD5pSdr04yGbpa8H9vJ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85"/>
    <w:rsid w:val="001D3B15"/>
    <w:rsid w:val="00204A2D"/>
    <w:rsid w:val="00316331"/>
    <w:rsid w:val="003765AD"/>
    <w:rsid w:val="003766DA"/>
    <w:rsid w:val="003B6492"/>
    <w:rsid w:val="003D3B85"/>
    <w:rsid w:val="003F2868"/>
    <w:rsid w:val="00482A37"/>
    <w:rsid w:val="004904BD"/>
    <w:rsid w:val="004F640C"/>
    <w:rsid w:val="00614249"/>
    <w:rsid w:val="0064614E"/>
    <w:rsid w:val="00653A06"/>
    <w:rsid w:val="0068285D"/>
    <w:rsid w:val="00793EC8"/>
    <w:rsid w:val="00795847"/>
    <w:rsid w:val="009362DB"/>
    <w:rsid w:val="009B7826"/>
    <w:rsid w:val="00AA6E24"/>
    <w:rsid w:val="00B33AC5"/>
    <w:rsid w:val="00B73148"/>
    <w:rsid w:val="00CC7450"/>
    <w:rsid w:val="00CE1AD6"/>
    <w:rsid w:val="00DC62C0"/>
    <w:rsid w:val="00E069F4"/>
    <w:rsid w:val="00E8221C"/>
    <w:rsid w:val="00E94E7B"/>
    <w:rsid w:val="00EB30BE"/>
    <w:rsid w:val="00F9362C"/>
    <w:rsid w:val="00FB3F90"/>
    <w:rsid w:val="2E158816"/>
    <w:rsid w:val="2E4C8612"/>
    <w:rsid w:val="2F46C3BA"/>
    <w:rsid w:val="3C1F83C8"/>
    <w:rsid w:val="44606772"/>
    <w:rsid w:val="4DEEF92C"/>
    <w:rsid w:val="559723E2"/>
    <w:rsid w:val="5D99854E"/>
    <w:rsid w:val="6579CD01"/>
    <w:rsid w:val="6EB1F669"/>
    <w:rsid w:val="7C47B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ADEDB"/>
  <w14:defaultImageDpi w14:val="32767"/>
  <w15:chartTrackingRefBased/>
  <w15:docId w15:val="{CC6024B1-F47A-5B45-969E-1DD2F3DB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3A0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C74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9BAE4-9E38-4872-B400-145CC242E5AF}"/>
      </w:docPartPr>
      <w:docPartBody>
        <w:p w:rsidR="0001179A" w:rsidRDefault="0001179A">
          <w:r w:rsidRPr="000401C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9A"/>
    <w:rsid w:val="0001179A"/>
    <w:rsid w:val="001E459E"/>
    <w:rsid w:val="00614249"/>
    <w:rsid w:val="0064614E"/>
    <w:rsid w:val="0093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79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487F850473F4FBFFCA93BD8BBA2B0" ma:contentTypeVersion="16" ma:contentTypeDescription="Create a new document." ma:contentTypeScope="" ma:versionID="b97d9748b4bb6c8a32a88a14de1b5607">
  <xsd:schema xmlns:xsd="http://www.w3.org/2001/XMLSchema" xmlns:xs="http://www.w3.org/2001/XMLSchema" xmlns:p="http://schemas.microsoft.com/office/2006/metadata/properties" xmlns:ns2="fa223676-6634-4077-bafb-6c06f28cbb80" xmlns:ns3="03863377-3cca-4772-9263-a7f783915c8a" targetNamespace="http://schemas.microsoft.com/office/2006/metadata/properties" ma:root="true" ma:fieldsID="31228172219faac01b04c9fe0f72ab74" ns2:_="" ns3:_="">
    <xsd:import namespace="fa223676-6634-4077-bafb-6c06f28cbb80"/>
    <xsd:import namespace="03863377-3cca-4772-9263-a7f783915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23676-6634-4077-bafb-6c06f28cb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b8bad5e-d88e-473b-be91-d759755264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63377-3cca-4772-9263-a7f783915c8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1abd603-ed0f-47bf-b096-f448623c29ba}" ma:internalName="TaxCatchAll" ma:showField="CatchAllData" ma:web="03863377-3cca-4772-9263-a7f783915c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23676-6634-4077-bafb-6c06f28cbb80">
      <Terms xmlns="http://schemas.microsoft.com/office/infopath/2007/PartnerControls"/>
    </lcf76f155ced4ddcb4097134ff3c332f>
    <TaxCatchAll xmlns="03863377-3cca-4772-9263-a7f783915c8a" xsi:nil="true"/>
  </documentManagement>
</p:properties>
</file>

<file path=customXml/itemProps1.xml><?xml version="1.0" encoding="utf-8"?>
<ds:datastoreItem xmlns:ds="http://schemas.openxmlformats.org/officeDocument/2006/customXml" ds:itemID="{CF22D753-A071-4A7E-AA7E-BCF8DFEF96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61D66F-9F86-4BBE-92E6-665C9EB0BB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9CF3A8-57CA-4205-A361-0E6230044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23676-6634-4077-bafb-6c06f28cbb80"/>
    <ds:schemaRef ds:uri="03863377-3cca-4772-9263-a7f783915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A01267-3CBA-4657-B579-FE3C581D6F62}">
  <ds:schemaRefs>
    <ds:schemaRef ds:uri="http://schemas.microsoft.com/office/2006/metadata/properties"/>
    <ds:schemaRef ds:uri="http://schemas.microsoft.com/office/infopath/2007/PartnerControls"/>
    <ds:schemaRef ds:uri="fa223676-6634-4077-bafb-6c06f28cbb80"/>
    <ds:schemaRef ds:uri="03863377-3cca-4772-9263-a7f783915c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 Toporek</dc:creator>
  <cp:keywords/>
  <dc:description/>
  <cp:lastModifiedBy>Katsufumi Araki</cp:lastModifiedBy>
  <cp:revision>20</cp:revision>
  <dcterms:created xsi:type="dcterms:W3CDTF">2021-06-22T18:15:00Z</dcterms:created>
  <dcterms:modified xsi:type="dcterms:W3CDTF">2025-09-10T16:07:00Z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0x010100439487F850473F4FBFFCA93BD8BBA2B0</vt:lpwstr>
  </property>
  <property fmtid="{D5CDD505-2E9C-101B-9397-08002B2CF9AE}" pid="3" name="MediaServiceImageTags">
    <vt:lpwstr/>
  </property>
</Properties>
</file>